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68" w:rsidRPr="008B6D68" w:rsidRDefault="008B6D68" w:rsidP="008B6D68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8B6D68">
        <w:rPr>
          <w:rFonts w:ascii="Calibri" w:eastAsia="Times New Roman" w:hAnsi="Calibri" w:cs="Times New Roman"/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9277135" wp14:editId="192EC7C3">
                <wp:simplePos x="0" y="0"/>
                <wp:positionH relativeFrom="column">
                  <wp:posOffset>-310515</wp:posOffset>
                </wp:positionH>
                <wp:positionV relativeFrom="paragraph">
                  <wp:posOffset>-556895</wp:posOffset>
                </wp:positionV>
                <wp:extent cx="6819900" cy="147574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19900" cy="1475740"/>
                          <a:chOff x="0" y="0"/>
                          <a:chExt cx="10920" cy="262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0"/>
                            <a:ext cx="3956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6D68" w:rsidRDefault="008B6D68" w:rsidP="008B6D68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</w:pPr>
                            </w:p>
                            <w:p w:rsidR="008B6D68" w:rsidRDefault="008B6D68" w:rsidP="008B6D68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rPr>
                                  <w:rFonts w:ascii="Gotham Narrow Bold" w:hAnsi="Gotham Narrow Bold" w:cs="Gotham Narrow Bold"/>
                                  <w:b/>
                                  <w:i/>
                                  <w:color w:val="DA4C18"/>
                                </w:rPr>
                              </w:pPr>
                              <w:r>
                                <w:rPr>
                                  <w:rFonts w:ascii="Gotham Narrow Bold" w:hAnsi="Gotham Narrow Bold" w:cs="Gotham Narrow Bold"/>
                                  <w:b/>
                                  <w:i/>
                                  <w:color w:val="DA4C18"/>
                                </w:rPr>
                                <w:t>CFDT SANTÉ-SOCIAUX VENDÉE</w:t>
                              </w:r>
                            </w:p>
                            <w:p w:rsidR="008B6D68" w:rsidRDefault="008B6D68" w:rsidP="008B6D68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rPr>
                                  <w:rFonts w:ascii="Gotham Narrow Bold" w:hAnsi="Gotham Narrow Bold" w:cs="Gotham Narrow Bold"/>
                                  <w:i/>
                                  <w:color w:val="DA4C18"/>
                                </w:rPr>
                              </w:pPr>
                              <w:r>
                                <w:rPr>
                                  <w:rFonts w:ascii="Gotham Narrow Bold" w:hAnsi="Gotham Narrow Bold" w:cs="Gotham Narrow Bold"/>
                                  <w:i/>
                                  <w:color w:val="DA4C18"/>
                                </w:rPr>
                                <w:t>16, Boulevard Louis Blanc</w:t>
                              </w:r>
                            </w:p>
                            <w:p w:rsidR="008B6D68" w:rsidRDefault="008B6D68" w:rsidP="008B6D68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rPr>
                                  <w:rFonts w:ascii="Gotham Narrow Bold" w:hAnsi="Gotham Narrow Bold" w:cs="Gotham Narrow Bold"/>
                                  <w:i/>
                                  <w:color w:val="DA4C18"/>
                                </w:rPr>
                              </w:pPr>
                              <w:r>
                                <w:rPr>
                                  <w:rFonts w:ascii="Gotham Narrow Bold" w:hAnsi="Gotham Narrow Bold" w:cs="Gotham Narrow Bold"/>
                                  <w:i/>
                                  <w:color w:val="DA4C18"/>
                                </w:rPr>
                                <w:t>BP 129</w:t>
                              </w:r>
                            </w:p>
                            <w:p w:rsidR="008B6D68" w:rsidRDefault="008B6D68" w:rsidP="008B6D68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rPr>
                                  <w:rFonts w:ascii="Gotham Narrow Bold" w:hAnsi="Gotham Narrow Bold" w:cs="Gotham Narrow Bold"/>
                                  <w:i/>
                                  <w:color w:val="DA4C18"/>
                                </w:rPr>
                              </w:pPr>
                              <w:r>
                                <w:rPr>
                                  <w:rFonts w:ascii="Gotham Narrow Bold" w:hAnsi="Gotham Narrow Bold" w:cs="Gotham Narrow Bold"/>
                                  <w:i/>
                                  <w:color w:val="DA4C18"/>
                                </w:rPr>
                                <w:t>85004 LA ROCHE SUR YON</w:t>
                              </w:r>
                            </w:p>
                            <w:p w:rsidR="008B6D68" w:rsidRDefault="008B6D68" w:rsidP="008B6D68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</w:pPr>
                            </w:p>
                            <w:p w:rsidR="008B6D68" w:rsidRDefault="008B6D68" w:rsidP="008B6D68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" y="215"/>
                            <a:ext cx="1981" cy="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20"/>
                            <a:ext cx="2080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6D68" w:rsidRDefault="008B6D68" w:rsidP="008B6D6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DA4C18"/>
                                  <w:spacing w:val="2"/>
                                  <w:w w:val="6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DA4C18"/>
                                  <w:spacing w:val="2"/>
                                  <w:w w:val="66"/>
                                  <w:sz w:val="16"/>
                                  <w:szCs w:val="16"/>
                                </w:rPr>
                                <w:t>S’ENGAGER POUR CHACUN</w:t>
                              </w:r>
                            </w:p>
                            <w:p w:rsidR="008B6D68" w:rsidRDefault="008B6D68" w:rsidP="008B6D6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DA4C18"/>
                                  <w:spacing w:val="2"/>
                                  <w:w w:val="6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DA4C18"/>
                                  <w:spacing w:val="2"/>
                                  <w:w w:val="66"/>
                                  <w:sz w:val="16"/>
                                  <w:szCs w:val="16"/>
                                </w:rPr>
                                <w:t>AGIR POUR TOUS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80" y="890"/>
                            <a:ext cx="468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6D68" w:rsidRDefault="008B6D68" w:rsidP="008B6D68">
                              <w:pPr>
                                <w:spacing w:after="0"/>
                                <w:rPr>
                                  <w:rFonts w:ascii="Gotham Narrow Bold" w:hAnsi="Gotham Narrow Bold" w:cs="Arial"/>
                                  <w:b/>
                                  <w:color w:val="DA4C18"/>
                                  <w:spacing w:val="-10"/>
                                  <w:w w:val="66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Gotham Narrow Bold" w:hAnsi="Gotham Narrow Bold" w:cs="Arial"/>
                                  <w:b/>
                                  <w:color w:val="DA4C18"/>
                                  <w:spacing w:val="-10"/>
                                  <w:w w:val="66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Narrow Bold" w:hAnsi="Gotham Narrow Bold" w:cs="Arial"/>
                                  <w:b/>
                                  <w:color w:val="DA4C18"/>
                                  <w:spacing w:val="-10"/>
                                  <w:w w:val="66"/>
                                  <w:sz w:val="40"/>
                                  <w:szCs w:val="40"/>
                                </w:rPr>
                                <w:t>SANTÉ SOCIAUX VENDÉE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77135" id="Groupe 1" o:spid="_x0000_s1026" style="position:absolute;left:0;text-align:left;margin-left:-24.45pt;margin-top:-43.85pt;width:537pt;height:116.2pt;z-index:251659264;mso-wrap-distance-left:0;mso-wrap-distance-right:0" coordsize="10920,2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Bd6sSBQAA0RcAAA4AAABkcnMvZTJvRG9jLnhtbOxYbW/bNhD+PmD/&#10;QdB3xZIs6w1xClu2gwDZFqwd9pmWaIuoJGokHTsd9t93R0qOX1I0bYZgRZPAMt919xzvufNdvtvV&#10;lXVPhWS8GdvehWtbtMl5wZr12P7jw8KJbUsq0hSk4g0d2w9U2u+ufv7pctum1OclrwoqLDikkem2&#10;HdulUm06GMi8pDWRF7ylDUyuuKiJgq5YDwpBtnB6XQ181w0HWy6KVvCcSgmjMzNpX+nzVyuaq99W&#10;K0mVVY1tkE3pp9DPJT4HV5ckXQvSlizvxCDfIEVNWAMv3R81I4pYG8HOjqpZLrjkK3WR83rAVyuW&#10;U60DaOO5J9pcC75ptS7rdLtu9zABtCc4ffOx+a/3d8JiBdjOthpSg4n0W6nlITbbdp3CkmvRvm/v&#10;RDewNj1ruf2FF7CBbBTXyu9WokYQQC1rpzF+2GNMd8rKYTCMvSRxwRQ5zHlBNIqCzgp5CaY625eX&#10;826n5yZ+t88P/RjFG5DUvHOAgnZyodRwmeQjXvJleL0vSUu1GSSC0eHl93h9QNWmfGcNDWJ6EcJl&#10;qR0MI7IIimxvef5RWg3PStKs6UQIvi0pKUA6jTXosN9qdJB4yJdQDpMwsK1zoIfJKDQo+248OkKL&#10;pK2Q6pry2sLG2BbgJ1pIcn8rlQG2X4KyN3zBqgrGSVo1RwNgATNCtbOZ3SQFSKCJKxEc7Qh/J24y&#10;j+dx4AR+OHcCdzZzJosscMKFF41mw1mWzbx/UAovSEtWFLTBl/ZO6QXPM2JHD8ad9m4pecUKPA5F&#10;kmK9zCph3RMghYX+6+A5WDY4FkPfNdDlRCXPD9ypnziLMI6cYBGMnCRyY8f1kmkSukESzBbHKt2y&#10;hr5cJWs7tpORPzIX67O6xS7+n+tGUiCWptD2xBs479qKsMq0D7RHiZ/WfrIYuVEwjJ0oGg2dYDh3&#10;nWm8yJxJ5oVhNJ9m0/mJQef6ksiXA6DNcHDjDuTt3vEoMlzR/jpqF0OvMv6ldssdgIB+t+TFAzib&#10;4OANQDIQ0aBRcvHJtrYQHca2/GtDBLWt6qYBh028AGjLUroTjCIkJnE4szycIU0OR41tZVummSkd&#10;glCLhk+APldMe92jJCB+x2JXly3LU/h0qEHrzBO+HCZhl9qg/CbU1s86oybi46Z1IFK1RLElq5h6&#10;0FEX7h0K1dzfsRzBxM4jMw57ZrypyZoaWuxXmPVAQCw/oUPZAgmZMPRZhjw+ZYDdIxmWFWt7L8d2&#10;py2AfRIvnwDMxOIZzzc1bZRJLgStQHHeyJK1Eiyc0npJC+DLmwLCZQ6JjYL41wrWGPrs79kh7fnx&#10;xIXINXWykZsB7UVzZ5IEkRO5cwh9QexlXtZzxEZSQIVUs5a93EcMv/Xur7nr0BVIiggZPsx/B+w1&#10;HUglqMpLHF4BXXbjsG8/oVF/BBpt8Kw4lSQ6SvmejkUGIUwIvCRGLDEbSHz/B49TPa5W0TJNREBI&#10;fzJV6hQEB9Aw//3NNqYXX3UNjBzG2w7otx9AzkVh4auP/2/B8vsKlr1rQyzCJnxeKbWGfNb8FNmn&#10;1pozDvLj10mtIagDLfkuRHftIXiXkbIgoYYppKzQPf4d8pZZv2XWb5m1TDGz7qoK30GC3WXaXcoF&#10;vbN88avqK0/XC0ZnpBYiq7w6qRnyAu6KkxNaC8IYihpIa5H7oydiB5WAt4IBpHFvBQN01D2taffA&#10;kf9z3UAXRaFurEshXY0bC9OHfV1neKzEX/0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+UuyxeIAAAAMAQAADwAAAGRycy9kb3ducmV2LnhtbEyPwWqDQBCG74W+wzKF3pLV1FRrXUMI&#10;bU8h0KRQetvoRCXurLgbNW/fyam9/cN8/PNNtppMKwbsXWNJQTgPQCAVtmyoUvB1eJ8lIJzXVOrW&#10;Eiq4ooNVfn+X6bS0I33isPeV4BJyqVZQe9+lUrqiRqPd3HZIvDvZ3mjPY1/Jstcjl5tWLoLgWRrd&#10;EF+odYebGovz/mIUfIx6XD+Fb8P2fNpcfw7L3fc2RKUeH6b1KwiPk/+D4abP6pCz09FeqHSiVTCL&#10;khdGOSRxDOJGBItlCOLIKYpikHkm/z+R/wIAAP//AwBQSwMECgAAAAAAAAAhAE00IjCwPgAAsD4A&#10;ABUAAABkcnMvbWVkaWEvaW1hZ2UxLmpwZWf/2P/gABBKRklGAAEBAQDcANwAAP/bAEMAAgEBAgEB&#10;AgICAgICAgIDBQMDAwMDBgQEAwUHBgcHBwYHBwgJCwkICAoIBwcKDQoKCwwMDAwHCQ4PDQwOCwwM&#10;DP/bAEMBAgICAwMDBgMDBgwIBwgMDAwMDAwMDAwMDAwMDAwMDAwMDAwMDAwMDAwMDAwMDAwMDAwM&#10;DAwMDAwMDAwMDAwMDP/AABEIAQQB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z/FHizS/A+hXGqa1qVjp&#10;Om2q7prq8nWCGIerOxAH4mplJRXNLRFQhKclGCu3skaFFfFH7RP/AAW18A/Dpp7DwPp93441KPKi&#10;6JNppyHpw7DfJj/ZQKezV8QfHX/gp78Yvju00Nx4nm8O6XNkfYNCBso8HsXBMrD1DOR7V8Pm3iFl&#10;OCbhTl7WXaO3/gW33XP1Th3wc4hzNKpWgqEH1no/lBe9/wCBcvqfrz8W/wBqP4d/AmNv+Et8YaDo&#10;syjd9mluQ10w9oVzI34Ka+ZPij/wXL+GXhV5IfDOi+I/Fcy/dlMa2Fq//ApMyfnHX5Qz3El1O0kr&#10;tJJISzOx3MxPUk02vz3MPFDMqrthYRpr/wACf3vT/wAlP2TJ/AbJcOlLH1J1pdvgj9yvL/yY+4vi&#10;B/wXa+IuuNInh3wv4W0CFvutcebfTp/wLcifmleO+MP+Co/x28Zs3nePr6xjbpHp9rb2mz6NGgb8&#10;2NfP9FfJYrirN8R/FxE/k+VfdGyP0TAcA8OYNfuMFT9XFSf3yu/xO68QftQfErxWzf2l8QPGl8G6&#10;rNrVyy/lvxXK6j4r1TV2Ju9S1C6J6ma4d8/maz6K8apia1TWpJv1bZ9JRwOHoq1GnGPokvyAnJqz&#10;Zaxeaa263urm3I6GOUrj8jVaisk2tUdMopqzOs0P4+eOvDDKdN8aeLNPK9Ps2r3EWP8AvlxXoHhP&#10;/go38cPBbKbP4keIptvQXzpfA/Xz1evE6K7aOZ4yjrSqyj6Sa/JnmYrI8txKtiMPCf8AihF/mj7G&#10;8B/8Fvfi/wCGWjXV7Xwr4khH3zcWLW8zfRoXVR/3wa94+Gf/AAXo8Lao0cXi7wPrWjseGn0y6jvo&#10;8+pVxEwHsCx+tfmDRX0GD46zvD7V3JdpJS/F6/ifH5l4U8L4xPmwqg+8G42+SfL96P3S+EP/AAUF&#10;+D3xtaKLRfHOjx3s2AtnqLGwuC390LMF3n/cLV7Krh1DKQysMgjvX85FeofBH9tD4nfs8SxL4V8Y&#10;atZ2cR/48JpPtNkR6eTJuQZ9VAPvX2mW+K0rqOPo/OD/APbX/wDJH5hnf0f42c8oxPpGov8A26K/&#10;9tZ+9FFfnb+z3/wXZtrt4LH4meGDascK2q6Jl4x7vbudwHclXb2WvuL4O/H3wb8f/D/9qeDvEWma&#10;9agDzBby/vYCegkjOHjPs6g1+lZTxJl2ZL/ZKqb/AJXpL7nr81dH4hxFwTnWSP8A4UKDjH+Zaxf/&#10;AG8rpejs/I7CiiivcPlQooooAKKKKACiiigAooooAKKKKACiiigAooooAKivr6HTLOa4uZore3t0&#10;MkssrhEjUDJZieAAOcmvM/2o/wBr/wAFfsj+Dv7U8Vahi6uFP2HTLfD3l+w7ImRhR3diFHrkgH8l&#10;/wBsX/got47/AGvdQms7u4bQfCSvmDQ7KQ+WwB4M78GZunXCgjIUV8jxJxlgsoXs5e/V6RX/ALc+&#10;i/Hsj9G4J8NM04ikqsF7OhfWpJb+UV9p/cl1d9D7a/a3/wCC0fhX4XvdaL8N7eDxjrceY21GQldL&#10;tm/2SMNPj/ZKr3DnpX5xfHb9pzx1+0p4g/tDxl4ivtWZWLQ2xby7W1z2jhXCLxxkDJ7k1wdFfhOe&#10;cVZjmsv9onaHSK0j93X1dz+sOFfD/Jsggng6d6nWctZP0f2V5RSXe4UUUV82fbBRRRQAUUUUAFFF&#10;FABRRRQAUUUUAFFFFABRRRQAVreCPH2t/DTxHb6x4e1bUNF1S1OYrqynaGVfbKkcHuDwe9ZNFVGc&#10;oyUouzXUipThUi4VEmno09U15o/Qj9k//gt7qGkPbaP8WNP/ALSteEGvadEFuI+2ZoBhXHq0e0gD&#10;7rGv0R+GnxS8O/GPwlb694X1ix1zSbofu7i1k3qD3Vh1Vh3VgCO4FfzzV3n7P/7S/jT9mLxguteD&#10;tZuNNmYj7Rbn57W9UfwSxH5WHXnqM5BB5r9K4d8SMXhWqOYXqQ7/AGl8/tfPXzPxDjLwTy/HqWJy&#10;e1Crvy/8u5fL7Hy0/u9T9/KK+Yf2H/8Agp74R/ayht9F1PyfC/jjbg6dNJ+41AgctbOfvevlt845&#10;xuALV9PV+3ZdmWGx1FYjCTUovt+TW6fkz+Ws5yTHZVipYPMKbhNdH1XdPZrzWgUUUV3HlBRRRQAU&#10;UUUAFFFFABRRRQAV8r/8FAf+CmOh/slWE3h/QRba94+njylqW3W+lBhxJcEHO7uIwQSOSVBBPO/8&#10;FMf+CmEH7N9hceCfBVxDdePLqPFzcjDx6EjDgkdGnIOVU8KCGbsD+TOr6vda/qtxfX1zcXl7eStN&#10;PPPIZJJnY5ZmY8kkkkk9a/LeNOO1g3LA5e71NpS6R8l3l+Xrt+9+GPhO8yUc2zmLVHeENnPzfaHb&#10;rLyW+x8T/in4g+M/jW88ReKNVutY1i/bdLcTtk47Ko6Ko6BVAAHAArn6KK/DKlSU5Oc3dvVt6tn9&#10;W0aNOlBUqUVGMVZJKySWySWyCiiioNAooooAKKKKACiiigAooooAKKKKACiiigAooooAKKKKACii&#10;igAooooAktbqSxuY5oZJIZoWDxyIxVkYHIII5BB5yK/Rr/gnj/wV2aeWx8E/Fq+G5tsGn+JZjjJ6&#10;Kl2f0E3/AH33evzhor2sjz7F5VX9vhZeqe0l2a/J7rofM8VcJZfn+EeFx8f8Ml8UX3T/ADWz6o/o&#10;2ilWaNXRlZGGVZTkEeop1flf/wAEyf8AgqDN8I7qx+H/AMQ755/CcrCDTNVmbc+jE8LHIe9v2BP+&#10;r/3fu/qdBOlzCkkbLJHIoZWU5VgeQQfSv6Q4f4hw2b4b29DRr4o9Yv8Ay7Pr63S/ibjHg7HcO414&#10;TFq8XrCa2ku67NdVuvNNNuooor3j5IKKKKACiiigAr5Z/wCCmP7f9v8Ask+BP7D0CaGfx9r0J+yI&#10;cONLhOVNy6+uchFPBYEnIUg+t/taftNaP+yb8FNS8W6ttmmhHkadZbtr6hdMD5cQ9uCzHsqsecYr&#10;8NPix8VNb+NnxE1bxT4ivGvtY1iczzyH7q9lRR/CiqAqr2AAr87484seXUfqeFf76a3/AJY9/V9P&#10;v7X/AGbwl8PVnWJ/tHHx/wBnpvZ/bktbf4VvLvou9sXV9XuvEGq3N9fXE15e3krTzzzOXkmkYksz&#10;MeSSSSSeuar0UV/Pjbbuz+xYxSVlsFFFFIYUUUUAFFFFABRRRQAUUUUAFFFFABRRRQAUUUUAFFFF&#10;ABRRRQAUUUUAFFFFABRRRQAV+hf/AASS/wCCizaJeaf8KPHN9usZ2EHhzUZ3/wCPZzwtnIx/gPSM&#10;n7p+ToV2/npSo7RuGUlWU5BHUGvYyPOsRleLjisO9t10kuqf9aPU+b4q4XwefZfLAYxb6xl1jLpJ&#10;fququj+jeivkX/glJ+3Wf2l/hu3hPxJd+Z438LwKGlkb59WtBhVn9TIvCv6kq38RA+uq/qDKszoZ&#10;hhYYvDu8ZL5p9U/NM/g/P8jxWT4+pl+MVpwfya6NeTWq/HUKKKK9A8cKbJKsMbO7KqqMsxOAB6mn&#10;V8j/APBYH9qpvgR+z1/wjOl3Hk+IvHYkslKNh7azAH2iT2LBhGP99iOVrz82zKlgMJUxdbaKv6vo&#10;vm9D2OH8lr5vmNLLsN8VR2v2W7b8krt+h8Hf8FM/2xZP2r/jzPHptyzeD/C7PZaQin5Lg5xJc49Z&#10;CBj/AGFToc184UUV/KeYY+tjcTPFV3eUnd/5eiWi8j/QHJspw+V4KngMIrQppJfq35t6t9Wwooor&#10;jPTCiiigAooooAKKKKACiiigAooooAKKKKACiiigAooooAKKKKACiiigAooooAKKKKACiiigAooo&#10;oA6v4H/GTWvgB8VdF8XaBN5OpaLcCZFJ+SdOjxP6o6kqR6H1r93/AIE/GbR/2gvhLofjDQ5N+n61&#10;bCYITlrd+kkTf7SOGU+6+lfz6194f8ESP2qW8F/Ei++GGrXONL8TlrzSd7fLBeovzxj0Eka5/wB6&#10;MActX6P4c8QvB436jVf7uq9PKXT79n527H4r40cHLMss/tXDx/fUFd95U92v+3fiXlzdz9SKKKK/&#10;oE/j0CcCvw4/4KJftGN+0v8AtU+ItYgn87RdMk/snScHK/ZoSRvH/XRy8n/AwO1fqz/wUT+OLfs/&#10;/sh+LtZt5vJ1O9t/7K08g4YT3H7sMvuiF3/4BX4a1+N+KmbP91lsH/fl+UV+b+4/pbwB4dT9vnVV&#10;f9O4fg5v/wBJV/VBRRRX42f0sFFFFABRRRQAUUUUAFFFFABRRRQAUUUUAFFFFABRRRQAUUUUAFFF&#10;FABRRRQAUUUUAFFFFABRRRQAUUUUAFaXg/xZf+A/Fmm65pdw1rqWkXUd5azL1jljYMp/AgVm0VUZ&#10;OLUo7omcIzi4TV09Gu6P6B/2fvjDY/H74K+G/GOn7Vt9esUuGjBz5Ev3ZY/qkgdf+A12NfAP/BCP&#10;44trfw+8VfD+7m3S6HcLq1grHnyJvklUeyyKrfWY19/V/VnDuaf2jl1LF9ZLX/EtH+K+4/z940yF&#10;5NnWIy5fDGXu/wCF6x/BpPzufnD/AMF7fiu3m+A/A8Mny4m1y7jz1/5YwH9Lj86/OWvpb/grh4/b&#10;x3+3R4qjD77fQYrbSoefuhIVdx+EsklfNNfzvxjjnis5r1Oilyr0j7v6XP7L8NcrWA4awlG2soKb&#10;9Z+9+F7fIKKKm03TrjWNQt7O0gmurq6kWGGGJC8krscKqgckkkAAdSa+ZV3oj7htJXZEql2CqCzM&#10;cADvX1X+zL/wSG+Jvx7s7fVNYjh8C6DcAOk+pxM15Mp7pbDDf9/CmeozX2H/AME6f+CXek/s+aRY&#10;+LvHFnbat48mVZobeUCS30LPIVR0aYd3/hPC9CzfZNfsXDPhrGdNYnNb66qC0/8AAnv8lZrq+h/N&#10;3HHjfKlVlguH0nbR1Wrq/wDcWzX953T6K1m/jn4af8ERvhH4St421648R+LLoD955959kgY/7KQh&#10;WA9i5+teoaZ/wTL+BOkw+XF8OdHZcYzNNcTN+byE17leXkOnWsk9xLHBDCpZ5JGCqgHUkngCvL9f&#10;/bk+Dvhi/a1vPiV4NW4U7WSPU4pth9DsJA/Gv0JZLkWBilKlTiu8lG/3y1/E/G3xRxXmk3KGIrVH&#10;1UHOy+ULJfccP4r/AOCT/wAB/FUDL/whK6bKwwJbHUbqFl+i+YU/NTXz18bv+CDljNazXXw78YXM&#10;E6glLDXUEkbn0E8Sgr+MbfWvuf4d/HPwX8XFb/hF/Fnh3xAyjcyafqEVw6D/AGlViR+IrqqzxHCu&#10;SY6nf2MLPrCy/GNr/O5tguP+Kcqrcv1mpdbxqXl8rTvb5WPwC+PP7NHjf9mjxN/ZfjLQLzSZZCfI&#10;nIEltdgd4pVyj9sgHIzyAa4Sv6GPid8LPD3xm8GXnh/xRpNnrWj3y4lt7hNwz2ZT1Vh1DKQQeQRX&#10;4/8A/BRD/gnlqX7G/ilNU0t7jVfAerTFLK8cZlsZDk/Z5yBjdgEq3AYA8AgivyHizgOtlcXisK3O&#10;l1/mj6915q3mj+jfD3xaw2ezWAx0VSxHS3wz/wAN9U/7rb8m9l8z0UVc8OaJL4m8Q2GmwY87ULiO&#10;2jz/AHnYKP1Nfn0YtuyP2GUlFOUtkfRv7DH/AATN8UftiQ/25dXX/CM+C4ZTEdRkh8ya+ZThkgjy&#10;N2OhckKDwNxBA+//AId/8Effgd4Fs41vPD+oeJrpBzcapqMpLH/ciMcf/jtfQnw1+H+m/Cn4f6N4&#10;a0iFbfTdDs47O3QDHyooGT6sepPckmtyv6SyLgbLcDQiq1NVKltXJX18k9El00v5n8S8WeK2d5ri&#10;pvDVpUaN3yxg3F26OTVm2+utuyPB/Ev/AATw+Cdh4X1CSH4b+HEkhtZHRvKYlSFJBzur8P6/an9o&#10;7/gpj8JPgt4g1rwfq2tXlxrlrC9vcxWVjJOltKycIz8LuGRkAnHQ4IIr8Vq/OfEiWXe1o08DyXjz&#10;qShbR+7ZO3z38z9p8Eqec/V8TWzX2nLP2bg6jk7q0ruPN02230CiiivzI/cwooooA9Y/YZ8F6V8R&#10;f2t/Aeh65YwalpOpamsN1azDMcybWOD+Vfrv/wAO6vgh/wBE18Nf9+W/+Kr8m/8AgnL/AMnw/DX/&#10;ALC6/wDoDV+5tftnhjgMLXwFWVenGT5+qT+yu6P5d8dM3x2EzbDwwtadNOndqMpRTfNLXRo8W/4d&#10;1fBD/omvhr/vy3/xVfiX8S9Ph0n4j+ILW2jWG3tdSuYYo1+6iLKwUD6AAV/Q7X89Hxc/5Kv4o/7C&#10;93/6OeuPxQwOHw9LDuhTjG7leySvpHsel4DZpjcXXxixdaVSyhbmk5W1ltduxU8B2UWpeOdFt541&#10;lguL+CORG6OrSKCD9Qa/bn/h3V8EP+ia+Gv+/Lf/ABVfiV8Nf+SjeH/+wlbf+jVr+h6jwuwOHxFP&#10;EOvTjKzja6Tt8Xcrx6zTG4StglhK0qd1Uvyycb2cLXs1c8W/4d1fBD/omvhr/vy3/wAVX5Ift9eB&#10;tI+Gn7YHjrQ9B0+30vSNOvUjtrWAYjhUwxtgD6kn8a/divw9/wCCmX/J9nxG/wCwgn/oiKu7xNy/&#10;C0MvpSoU4xfPuopfZl2R5PgXnGPxec16eKrTqJUm0pSlJX54a2bep4TRRRX4if1IFFFFABRRRQB9&#10;Ff8ABKr4rt8KP23PCLNJ5dn4id9DuRnG8TjEQ/7/AAhP4V+11fzseEPE1x4L8WaXrFm2270m7ivI&#10;TnGHjcOv6gV/Q5oGtQ+JNCstQtW3W1/AlzE3qjqGU/kRX7h4U45zwtbCP7MlJf8Abyt/7b+J/K30&#10;gMrVPH4XMIr+JFxfrB3X4S/A/A79qTxO3jT9pX4gaszbhf8AiK/mQ+iG4faPwXA/CuDq1rmotq+t&#10;3l23LXU7zE+pZif61Vr8VxFV1asqj+02/vZ/T+Cw6oYenQW0YpfcrBX3z/wRI/ZOt/Gni7UvilrV&#10;qs1n4dl+w6Kki5VrwqDJNj/pmjKFP96QngoK+Bq/dP8A4J7/AA2h+Ff7GXw902OMRyXOkRanPx8x&#10;luh9obPuDJt+igdq+58OcphjM09rVV40lzf9vXsvu39UflfjVxDVy7Ifq9B2nXlyX7Rs3L79I+jZ&#10;7LXn/wC03+0doH7K/wAIdR8XeIHZoLXEVtaxkCW/uGzshT3OCSf4VDE8CvQK/KD/AILhfG668Yft&#10;Gab4KimYaZ4PsElkiB4a7uAJGY+uIvKA9Mt61+y8WZ48qy6eJh8btGPq/wDJXfnY/mjw94VXEGdU&#10;8DU0ppOU7b8sei9W0r9L3PBP2p/23PHv7WviSa48RarNb6MJC1potrI0djar/D8v/LRx/ffJ64wM&#10;AeQ0UV/MeKxdbE1XWxEnKT3b1P7py/L8NgaEcLg6ahCOySsv+H7vd9SxpGsXnh/U4b2wurixvLZx&#10;JDPbytHLEw6FWUgg+4r9HP8Agmh/wVW1LxZ4n0/4efE6+F5cagy22j67LhZJJTwsFwejFuAsnUtg&#10;NkncPzbp0UzQSrJGzJIhDKynBUjoQa9LIs+xWVYhV8PLTrHpJdmvye6PD4r4Ry/P8HLC4yCvZ8sr&#10;e9F9Gn+a2fU/o2rm/i78KtF+N/w21jwr4gtVutJ1q3a3mX+JM8q6ns6sAynsVBr8utC/4LmfFrRt&#10;Es7OTQ/At/JawJC1zcWl0ZrgqoBd9twBubGTgAZJwB0q3/w/e+K//Qs/D3/wDvP/AJJr9sn4jZFU&#10;g4VHJpqzTj33R/LtPwX4roVVVoqClF3TU0mmno127nyn8evg9qXwA+MXiHwdq3N5oN41uZNu0Tx/&#10;ejlA9HQqw9mr7v8A2JP+CTfg34pfB7wH8RrzxJ4nt9UvBHqbW0Jg+zq8cxwozGW2nYO+eTXxX+1R&#10;+07rH7W3xPXxZr2l6HpeqGzjs5V0uKSOOcRltrsJHcl8MFznGFXjiv1c/wCCcvxd8J6V+xl8OdNu&#10;vE/h221FLDymtZdRhSZXMz4UoW3ZORxjPNfA8F5fleKzevCaUqSTcObT7St13sfrvidnGfYHh3C1&#10;aTcK8pKNTks18Eubo9G1c+k6KKK/oA/kA+L/AI7f8EbfA3xJ8aeLPGl14o8WQX+s3N1q0sERt/JS&#10;Ry0hVcxk7QTjk5xX5L1/QD4++NPg7TNE1qyufFnhm3vIbeaGSCXVIEljcKwKlS2QwPGDzX4HeE/C&#10;99448U6boul273epatdR2drCn3pZZGCqo+pIr8F8RsrwWHrUPqMEpT5+a2t3eNur7s/rfwVzzNMZ&#10;hcUs0qScKap8nMrJRtK9tFpZI6b4B/s8eLP2mPHsPh3whpcmoXzjfNITsgs484MkrnhFH5k8AEkC&#10;v0q/Z1/4IlfD/wABWFvd+Pru68aaxgNJbxyPaafE3oFQiR8erMAf7g6V9Afsa/sn6J+yF8GrHw7p&#10;scM2qTKs+sagF+e/ucfMc9di8qi9l9ySfWK+y4Y8P8HhKUa2YRVSq9bPWMfK2zfdu/l5/mnHXjDm&#10;OYYieGyeo6NBOylHSc/O+8U+iVnbd9F5/wCGP2T/AIYeDLRYdM+Hvgy1VRjcujwM7fVipY/iTUPj&#10;D9kD4V+PbJ4NV+Hng+5VxjeulQxSr9JEUOv4EV2PjDx1onw90dtQ1/WNL0PT0OGub+6S2hB/3nIH&#10;61wujftrfCHxDqa2dn8SvBM1y7bUT+14V3n0UlgCfpX2lanltP8Ac1VBX6PlX4M/MsPWzus3isPK&#10;rK28k5u3zX+Z4Pb/APBJbw/8JP2mPBfj/wCHd1PY6fo2qpPqGi3kxmRYsMC8ErZbK5BKOWyM4YEB&#10;T9j02GZLiFZI2WSOQBlZTlWB6EGnVWXZThMCprCQUVN3aW17W0XTbZaGWc8Q5hmrpvMajqSpx5U3&#10;va7er66t6vXzCv56Pi5/yVfxR/2F7v8A9HPX9C9fz0fFz/kq/ij/ALC93/6OevzPxZ/hYb1l+UT9&#10;z+jz/vGN/wANP85H3j+xF/wSa8GfGr4F+CfiHqHiTxPa6nqGb17a3MHkK0Vw6gDdGWwfLGee5r9J&#10;q+Yf+CaPxd8J6H+xL8PdNvfE/h2z1CO1mR7WfUYY5lY3U2AULbgTkcY7ivp6vtuEsvwWHy+nPCxS&#10;lOEHKz3fL1182fl3iHm+Z4zN61LHzlKNOpUVO6slHmtZaK6sl3CvkT9of/gkH4J+PfxW8ReNtS8T&#10;eKrPUNbk+0ywWxg8mNljVQF3Rk4wo6mvruuV8U/GPwj4fe8sb/xV4bsb2BGWS3uNThjljO3OCrMC&#10;DyOo716mbZfgcZSVPHRUop3V3bW3qjweHs4zTLsQ6uVTlGbVm4q7tdPs9LpH8+NbPw68OQ+MPiDo&#10;Ok3DyR2+qajb2cjx43qskioSMgjIB4yDWNXU/A3/AJLX4P8A+w3Zf+j0r+UcPFSqxi9m1+Z/oLjJ&#10;yhh5yjuot/gfph/w4e+F/wD0NXj3/wACLT/4xR/w4e+F/wD0NXj3/wACLT/4xX2/RX9N/wCpeSf9&#10;A8fx/wAz+F/+Im8Uf9Bs/wAP8j8A/wBp/wCFlj8EP2g/F3hHTbi6urDw/qUlnBLclTNIq4wWKgDP&#10;0Arg69i/4KDf8nsfEz/sOz/0rx2v5szSnGnjKtOCslKSS8k3Y/tzIq9StluHrVXeUqcG33bim394&#10;V+v37Of7btlof7PfgSxuPKkuLPw7p8ErM3zMy20aknn1FfkDXeaP8b73SdJtbVWfbawpEOeygD+l&#10;e1wxxBPKqs6kPtJL7mfNcdcH0s/oUqVRfA2/vVjhZEaKRlYYZTgj0NNre+Keht4Y+J3iPTWXa2n6&#10;pc2xHoUlZf6Vg18zUi4ScX00PtqNRVKcai2aT+8K/f79l/V4df8A2avh7e27Bobrw3p8i47Zto+P&#10;w6V+ANfsD/wRp+PMPxT/AGTrfw5NMrav4FuGsJkJ+ZraRmkgf/dwXjH/AFxr9N8LcZCnmFTDy3nH&#10;T1i72+5t/I/DfHzLalbJ6OMgrqlPXyUla/3pL5n1vX4v/wDBXjw7caF+3p4umnVvL1SGyu4Cf4k+&#10;yRR8fRo3H4Gv2gr4f/4LN/sd3vxg8AWHxD8O2j3eteEYGg1G3iXdJc2GS+9R1JiYs2P7ruf4QK/Q&#10;fELK6uNyh+xV3Tanbukmn9yd/kfjvg5ntDLOIo/WXyxqxdO72TbTV/VxS+Z+U9FFFfzef2wFFFdx&#10;+zp8Ade/aZ+LmleEfD8DSXWoSAzzlcx2MAI8yeQ9lUfmcAckCtaNGpWqRpUleUnZJdWznxWKpYaj&#10;LEV5KMIptt7JLVs4eiv3e8K/sK/CHwt4Y07Tf+Fc+DL7+z7aO2+03ejW81xcbFC75HZMs7YyWPJJ&#10;JrQ/4Yz+EX/RL/h//wCCC1/+Ir9Rj4U4xq7rxv6M/B5/SCy1SajhZtesT8Ea6b4Lf8lj8J/9hmz/&#10;APR6V65/wU117wjfftZ61pXgnQ9D0PQ/DEaaSU0qzjtobi4jLGZyIwAWEjNHk9oxXkfwW/5LH4T/&#10;AOwzZ/8Ao9K/O62FWGx7w6kpcsrXWzs7aH7Lhse8dlKxkoOHtKfNyvdXjdJ+dj+hKiiiv62P87j8&#10;F/22/wDk8L4of9jRqH/pQ9esf8Eb/h1B49/bc0u6uI1lj8M6ddauFYZG8BYUP4NOGHuoryf9tv8A&#10;5PC+KH/Y0ah/6UPXvX/BDfXYdL/bC1K1lZVfUvDV1BDnqzrPbyY/75Rj+FfzLk9OE+JIRnt7V/ep&#10;Nr8T+5uJK1SnwRVnS3+rr7nBJ/g2frdXMfGn4p2HwQ+E3iHxdqas9l4fsZbx41OGmKj5Ywf7zNhR&#10;7sK6evIv29PhnqHxf/Y+8faBpUck2pXWmma3hjGXneF0nEajuW8vaB6mv6OzCpVp4WpUoq81GTS7&#10;tJ2/E/ivJ6FCtj6FHEu1OU4qT7Rckm/krn4wftD/ALR/iv8Aad+Il14i8ValNdzTO32a2Dn7Np8R&#10;PEUKdFUDHux5JJJNcHQRtODRX8k169StUdWq3KTd23u2f6JYXC0cNRjh8PFRhFWSSskvI+yP+CT/&#10;AO3Prvwk+Mei/D/WtQuL7wb4nuVsLaGdy/8AZV1IcRNET91GchWX7vzbuoOf1wr8H/2GPhbqHxf/&#10;AGs/Aek6dHI5h1e3v7l1HEFvBIssrk9sKhAz1JA71+8FfvHhhjMTWy6cKzbjCVot+l2vRfqfyX47&#10;ZdgsNnNKrhkozqQvNLvdpSa7vVPva4V/PR8XP+Sr+KP+wvd/+jnr+hev56Pi5/yVfxR/2F7v/wBH&#10;PXl+LP8ACw3rL8onu/R5/wB4xv8Ahp/nIg+Gv/JRvD//AGErb/0atf0PV/PD8Nf+SjeH/wDsJW3/&#10;AKNWv6HqXhN/DxPrD/24r6Q38bA+lT84BX4e/wDBTL/k+z4jf9hBP/REVfuFX4e/8FMv+T7PiN/2&#10;EE/9ERV3+Kv/ACLaX+Nf+kyPG8AP+R3iP+vT/wDS4HhNXPDuu3HhbxBY6nZsq3enXEd1AzLuCujB&#10;lJHfkDiqdFfhEZNO6P60lFSTjLZn1V/w+X+On/Qa0P8A8FEP+FH/AA+X+On/AEGtD/8ABRD/AIV8&#10;q0V7v+tGb/8AQTP/AMCf+Z8r/qHw5/0A0v8AwCP+RvfE74jap8XviBq/ibW5I5tW1y5a6unjjEat&#10;I3UhRwPoKwaKK8OpUlOTnN3b1b7tn1FGlClBUqatGKSSWyS0SXoFTLYzOoYRsQeQcVDX2F8Mv2O7&#10;nxP8NvD+pLasy6hpttcg46h4lb+tehluWVcbJxpLY8nOs8w+WQjUxDspOyPIP+Cg3gxvAX7avxKs&#10;GXy/N1ua/UY6Lc4uB+korxyvtL/guP8ADRvC37Uuk+Io49tv4q0aMu+PvT27GJx+EfkfnXxbXVxJ&#10;hHhs1xFHtN29G7r8Gjg4IzBY7IMHiV1pxT9Yrll+KYV7B+xD+1jqH7H3xzsfEkCy3Wj3K/Y9YskP&#10;/H1bMQTtzx5iEBlPqMZwxrx+ivLweLq4WtHEUHaUXdPzPdzHL8PjsLPB4qPNCaaa8n+vZ9Hqf0Pf&#10;Dr4i6L8WfBOm+IvD2oQapo+rQie2uIjlXU9iOoYHIKnBBBBAIraI3DFfh5+xb+334w/Yz8QsunMN&#10;Y8L3sge/0S4kKxSHoZIm58qXAxuAIOBuBwMfqx+zP/wUB+Gf7Utlbx6HrsOn65IBv0bUmW3vVbuF&#10;BO2Ue8Zb3x0r+jOGuNcFmlNQm1Ct1i3u/wC6+vpuvxP4s448MMzyGtKrSi6uH6TSvZdppbNd/hfR&#10;30XjH7XH/BGnwn8a9Zutf8D30fgrXLpjLPaeT5mm3TnkkIuGhJPUplf9jOTXyX4h/wCCLXxv0a+a&#10;K1sfDerRg4E1rqqqhHriUI36V+w1FLMuAMnxlR1nBwk9+V2T+TTX3JFZH4vcSZbQWHjUVSMdF7Rc&#10;zS7XTUn82z8qfhN/wQu+IXiPUIpPF3iDw/4Z0/I8xbVmvrsjuAoCxj67zj0NfoN+y7+yD4J/ZG8H&#10;tpfhPT2W4ugpvtSuSJLy/YdC74GFHOEUBRk8ZJJ9QqrrWuWXhvS5r7Uby10+ytl3zXFzKsUUS+rM&#10;xAA9zXfk/CeV5U/a4eHvfzSd2v0XySPJ4k8Qs9z+P1fGVPcv8EFaLfS6WsvK7fkWq+af+Ck37dNj&#10;+yT8KptP0u6hl8eeIIGi0y3UhmskOVN247KvO0H7zjuA2PN/2wP+CzfhP4Z2N1o3w08jxd4gIMf9&#10;okH+zLJv7wPBnYdguE/2j0P5f/ET4ja58WvGd94g8R6ldavrGpSebcXM7bmc9gOyqBgBQAAAAAAK&#10;+V4w4+oYelLCZbLmqPRyW0fR9ZdraL10Pv8Aw48I8XjK8MxzqDp0YtNQlpKfa63Ue99XslZ3Mi5u&#10;ZLy4kmmkeWaVi7u53M7HkknuTXR/Bb/ksfhP/sM2f/o9K5mum+C3/JY/Cf8A2GbP/wBHpX4dh/40&#10;fVfmf1VjtMNUS/lf5H9CVFFFf2Cf5un4L/tt/wDJ4XxQ/wCxo1D/ANKHqj+yn8cJf2cP2hfCvjKN&#10;ZJIdGvQ11Gn3pbZwY5lHuY3fGe+Kvftt/wDJ4XxQ/wCxo1D/ANKHry+v5LxmInQzGdam7SjNteql&#10;dH+h2XYSlislpYaurwnSjFrunBJr7j+irwz4ksfGPh2x1bS7qG+03UoEurW4ibck0bqGVgfQgg1e&#10;r8jv+CcH/BUC4/Zhhh8G+NBdal4GkkJtp4gZLjRWY5bav8cJJJKDkEkrnJU/qn8N/il4d+MHheHW&#10;vC+tadrul3A+W4s5hIoP91gOVYd1YAjuBX9IcN8TYXNqCnTaVRL3o9U/Luuz+/U/ifjXgXMOHcXK&#10;nXi5Um/cqJaNdLvpLun8rqzPlP8Aa4/4I4+Efj54pvPEnhXVW8F65fuZruEW3n2F3IeS+wFTGzHk&#10;lSVJ525JJ8I0X/ggj4wm1RV1Hx54atrLd80ltazzygeyNsGf+BV+oNFcuM4FyXE1nXqUbN6uzaT+&#10;Sdvusd+W+K3E+BwywtHEXjFWXNGMml6tNu3S9zxX9jz9hTwX+xnoFxHoKT6jrmoIEvtYvAPtE6jn&#10;YoHEceedo68ZLEAj2quO+Lnx68LfBGHTP+Eh1S3tLrW72HT9OtAwa4vZpZFjUInUgFgWboo5Jrsa&#10;+gwNHC4eH1TCpRULe6ul+/rvrq9z47NcVj8bU/tHHuUpVG/el9q1k7dLLRWWi2Cv56Pi5/yVfxR/&#10;2F7v/wBHPX9C9fz0fFz/AJKv4o/7C93/AOjnr8v8Wf4WG9ZflE/efo8/7xjf8NP85GZ4Z1YaD4k0&#10;++KlhZXMdwQO+xg39K/ok0zUodY063vLWRZra6jWaKRTlXRgCpHsQQa/nNr9RP8Aglf/AMFJNB13&#10;4eaT8NvHWqW+k67osa2ekX13II4NRt14jiLnhZUGEAOAwC4JbIPieGWdUMJiamExElH2lrN7XV9P&#10;nfT0tuz6nx04YxeYYGhmGEi5excuZLV8sre9bsnHW3R32TPvSvy7/wCCh3/BNT4r/ET9qPxP4u8K&#10;aDD4g0PxA8d2kkV9BDJbsIUR0dJXU5DISCuQQRznIH6iK24ZHIPII71DqX/IOuP+ubfyNfrnEHD+&#10;GzfDrD4ltJPmTi0nezXVNdex/OvB/F+N4dxrxmCUZOUeVqSbVm0+jTvdLqfzm1vfC3Q7bxP8TfDm&#10;m3iGSz1DVLa2nQMVLRvKqsMjkZBPIrBrqfgb/wAlr8H/APYbsv8A0elfy1hop1op91+Z/e2Nk44e&#10;pKO6i/yP1x/4c8/AX/oVtQ/8HN3/APHKP+HPPwF/6FbUP/Bzd/8Axyvp6iv6m/1Zyj/oGp/+AR/y&#10;P4H/ANeuIv8AoOrf+DJf5n4Hfte/DzSvhL+05438NaHA9rpGi6rLa2kTyNI0ca4wCzEk/UmvOK9i&#10;/wCCg3/J7HxM/wCw7P8A0rx2v5izWnGGNrQgrJTkkuyuz+7Mgqzq5ZhqlRtylTg23q23FXb82Ff0&#10;A/Az4Y2vgX4J+D9Dns4fO0fQ7Kxk3IN26KBEOffK1+IH7J3w0b4w/tL+BvDfl+bDqms263C4z+4V&#10;w8x/CNXP4V++1fq3hRg/dxGJktPdivxb/NH8+/SCzK08HgYPVKc387KP5SPjP/gt18G28efsuWPi&#10;i3i8y78Faks0jAZK2txiKT/yJ5B+imvyTr+hr4p/Dyx+Lfw117wvqS7rHX7Caxm4yVWRCu4e4zke&#10;4Ffz/wDxF8Cah8L/AB7rPhvVo/J1LQ72WxuV7b43Kkj2OMg9wRXmeKWVuljYY6K0qKz/AMUf81b7&#10;me94C58q+V1cqm/eoy5l/hn/AJSvf/EjFooor8tP3oKVWKMGUlWU5BHakooA9e+Gf7evxi+ENvHD&#10;ofxA8QR20PCW93KL6FB6Kk4dVHsAK9Q03/gs98crGALJqnh+8YD782kRhj/3xtH6V8o0V7GH4gzO&#10;hHlo4iaXbmdvuufOYzg/I8XP2mIwdOUu7hG/32ufTnib/gr98ePEUDRxeKLHSlYYP2LSbZW/BnRi&#10;PwIrw/4m/HXxp8Z7sTeLPFOveIGVtyLfXryxxH/ZQnav/AQK5OiscXnGPxS5cTWlNdnJtfdex05f&#10;w3lOAlz4LDU6b7xhFP70rhRRRXmntBVjS9TuNF1O3vLWVoLq0lWaGRfvRupBVh7ggGq9FCbTuhSS&#10;asz27/h4/wDHL/opPiD/AL6j/wDiaP8Ah4/8cv8AopPiD/vqP/4mvEaK9T+28x/5/wA//A5f5nif&#10;6r5N/wBAlL/wXD/I0PFXinUPG/iW/wBY1a6kvtU1S4e6u7iT788rkszH3JJNZ9FFebKTk+aW57UI&#10;RhFRirJaJLoFbngL4meIvhZrI1Dw1rur6BfDjz9Pu3t3YehKEZHseKw6KIVJQkpQdmuqJq0oVIOn&#10;USae6aun8j6O8Nf8FZfj14ZtVhXxt9ujUYH2zTLWZvxcx7j+JNN8U/8ABWH48+KrRrdvG7WETjBF&#10;jp1rbv8Ag4j3j8GFfOdFev8A6xZry8n1mpb/ABy/zPnf9S8g5/afUqN+/s4f5G9qfxR8Sa544h8T&#10;X+uapqHiC3nS5j1C7uWuLhZEYMjbnJPBAI7V6h/w8f8Ajl/0UnxB/wB9R/8AxNeI0VxUcxxdFt0q&#10;so31dpNX9bPU9TE5Ll+IUViKEJ8qsuaMXZdldaL0Pbv+Hj/xy/6KT4g/76j/APia8X1LUZ9X1G4u&#10;7qRpri6kaaWRuruxJJP1JJqGipxGOxOISVepKVtrtu33svBZVgsG28JRhTvvyxUb272SuFFFFcp3&#10;npnww/bI+KfwZs47Xw3478R6dZwjEdqbozW0Y/2YpNyD8BXoaf8ABWv4/rbGFvHSSKw2nfotgSR9&#10;fIr5wor06GdZjRjyUa84rspSS+5M8LFcL5Nip+1xOEpTl3lTi397VwqxpOq3Ghara31nK1vdWcqz&#10;wyr96N1IZWHuCAar0V5ibTuj3JRTVnse3f8ADx/45f8ARSfEH/fUf/xNH/Dx/wCOX/RSfEH/AH1H&#10;/wDE14jRXqf23mP/AD/n/wCBy/zPE/1Xyb/oEpf+C4f5Gn4y8Zap8QvFN9retXk2o6tqcxnurmXG&#10;+dz1Y471mUUV5spSk3KTu2e1TpxhFQgrJaJLZLsj7c/4Ia/BtvF/7RWteMJ4d1p4P00xQuR0urnK&#10;Lj/tks//AH0K/Vyvmn/glD8AW+Bf7IOiy3cPk6v4uY65eBh8yrKAIEPfiFUOOzO1fS1f01wTlbwO&#10;UUqcl70vefrLb7lZfI/hfxRz5ZrxHXq03eEH7OPpHR/Jy5mvJhX5cf8ABcD9mVvCHxN0v4mabb40&#10;/wATqthqhReI7yNP3bn/AK6RLj6wk96/UeuH/aR+BWl/tJ/BXXvBurbVg1i3Kwz7dzWk6/NFKPdX&#10;CnHcZHQmurinJVmmXTwy+LeP+Jbfft6M8/gHiiWQ51Sxz+D4ZrvB7/dpJeaR/P8A0VufEr4d6t8J&#10;fH2r+GdctmtNW0S6e0uYj2ZTjIPdSMEHoQQe9Ydfy3UhKEnCas1o15n97UqsKsFUpu8ZJNNbNPZr&#10;1CiiipNAooooAKKKKACiiigAooooAKKKKACiiigAooooAKKKKACiiigAooooAKKKKACiiigAoooo&#10;AKKKKACvZP2Df2a5f2pv2l9B8OSQs+j28n9oaw4HCWkRBcE9t5Kxj3kB7V43X7F/8Elv2Rm/Zz+A&#10;S69rFr5Pirxssd7cq64ks7UAmCE9wcMXYcHL4P3a+s4NyF5pmMYSX7uHvS9F0+b09Lvofn3iZxZH&#10;IclnVg7VqnuU+92tZf8Abq19bLqfVcECWsCRxosccahUVRhVA4AA9KdRRX9OH8KBRRRQB8Gf8Fl/&#10;2JW+IHhb/havhuz8zWNCgEeuwRL813Zr92fA6tF0b1j56IM/l1X9G08Ed1A8UiLJHIpV0YZVgeCC&#10;O4Nfjz/wVD/YFm/Za+ILeJvDlq7eAfEM5MIQZGkXDZJtm/2DyYz6Ar1XLfiviNwq4TebYVaP40uj&#10;/m9H189erP6f8FeP41Ka4ex8vej/AAm+q/k9VvHy06K/yfRRRX5Cf0aFFFFABRRRQAUUUUAFFFFA&#10;BRRRQAUUUUAFFFFABRRRQAUUUUAFFFFABRRRQAUUUUAFFFFABRRXpH7Kv7MfiD9rL4vWPhXQYzGs&#10;h86/vWQtFp1sCN8r/nhV43MQOM5G2Hw9XEVY0aK5pSdkl1Zy43GUMJQnisTJRhBNtvZJHtv/AASg&#10;/Ylb9pL4tr4q1603+C/CM6yyrIvyaldjDR2/oVXh39tqn7/H7BjiuV+Cfwb0L4AfDDSfCXhu1+y6&#10;XpEIjTOPMmY8vK5/id2JYn1PYYFdVX9OcK8OwyjBKjvOWsn3fb0Wy+b6n8K+IHGVXiPNJYrVUo+7&#10;Tj2j3fnLd/JbJBRRRX0x8OFFFFABWL8Rfh3o3xZ8Eal4c8QWEOpaPq0JgubeUfK6nuD1DA4IYcgg&#10;EYIraoqZwjOLhNXT0afVGlKrOnNVKbakndNaNNbNPuj8Qf28f2Ftc/Yy+IhjYT6l4Q1SRjpGqlfv&#10;Dr5EuOFmUfQMBuHcL4LX9C3xX+FHh/43eAtQ8M+JtNh1TR9Sj2TQyDkHs6t1V1PIYYIIr8c/28f+&#10;CefiT9jjxM95CtxrXge+l22OqqnzQE9IbgDhJB2P3XxkYOVX+f8AjTgmpl03jMGr0XuusPX+72fT&#10;Z93/AF/4Y+KVLOacctzKSjiUrJ7Kp5rtLuuu66pfOtFFFfnJ+0hRRRQAUUUUAFFFFABRRRQAUUUU&#10;AFFFFABRRRQAUUUUAFFFFABRRRQAUUUUAFFFd5+zv+zh4r/ah+Ilv4b8J6e13dSENcXD5W3sIs4M&#10;sr4+VR+JJ4AJwK2oUKlaoqVKLlKWiS3bOfFYqjhqMsRiJKMIq7bdkl5sz/gj8EvEf7Q3xI0/wr4X&#10;sHvtU1BvpHbxj70sjfwoo5JP0GSQD+1/7Gf7H/h/9jj4UxaFpQW81W72zavqbJtk1CcD/wAdjXJC&#10;J2BJ5JYmD9jP9ivwv+xp8Pf7N0lVvtcvlVtV1eWMLNeuOw67IlOdqA8dSSSSfZK/oPgvg2GVw+s4&#10;mzrSXyiuy8+7+S03/jnxO8TKmf1fqOBbjhYv0dRr7T7JfZj83rZIooor78/IQooooAKKKKACiiig&#10;Aqh4o8L6b428PXmk6xY2upaZqERhubW5jEkU6HqrKeCKv0VMoqS5ZbFRnKMlKLs1sz8sP28v+CQO&#10;rfC+S98VfC+C61zw3801zoozLfaaOpMXeaMenLqP7wyw+F2UoxVgVZTgg9q/o3r5b/bQ/wCCV/gr&#10;9qM3Wt6R5fhHxpJlzfW0Wba/f/p4iGMk/wDPRcNzk78AV+R8UeG6qN4nKdHu4dP+3X09Hp2a2P6L&#10;4D8bJUVHA8Q3lHZVVq1/jS1f+Ja909z8a6K9K/aO/ZG8efsreIvsPi/RJrW3kcrbajDmWxvP+uco&#10;GM452thh3UV5rX43iMNVw9R0a8XGS3TVmf0rg8dh8XRjiMLNThLZxaafzQUUUVidQUUUUAFFFFAB&#10;RRRQAUUUUAFFFFABRRRQAUUUUAFFFFABRW78Ofhj4h+L3iu30Pwxo+oa5q10f3dtaRGRsd2PZVHd&#10;mIA7kV+jf7Gn/BFfT/Cslp4g+LUsGsX64ki8P2z7rSE9R58g/wBaR/cXCcclwcV72R8N47NanLhY&#10;e71k9Ir5/orvyPkuKuNsp4fo+0x9T3ukFrOXoui83ZeZ8m/sU/8ABOfxl+2DqsV8scnh/wAGRSYu&#10;dauIjiXB5S3U481+2fur3OcKf13/AGef2b/CP7L/AIAh8O+EdNSytVw9xO+Gub6TGDJM+Msx/AAc&#10;AAcV2mmaZbaJp0FnZ28FpaWsYihghjEccSAYCqo4AA4AFT1+/cM8I4PJ4c0PeqveT/JLovxfVn8h&#10;cceI2Y8R1OSp+7oJ+7TT09ZP7T/BdEtblFFFfWH56FFFFABRRRQAUUUUAFFFFABRRRQAUUUUAZ/i&#10;nwnpfjjQLnSta06y1bTbxNk9rdwrNDMvoysCDXw9+0//AMEQfDfjNrjVPhlqn/CL6g+X/sq+Z5tP&#10;kPoj8yRfjvHYACvvGivJzbIsDmUOTGU1Ls9mvRrX9O59Fw/xZmuSVfa5bWcO63i/WL0fra66NH4I&#10;fHr9kT4ifs06g0XjDwvqGn227ZHfovnWM3ptmTKZP90kN6gV5tX9GV/p9vqtlLbXUMNzbzqUkilQ&#10;OkinqCDwR7Gvmn46f8Ekvg78aGmurXRpvB2qS5P2jQ3EERPvAwMWP91VJ9a/Kc28K60W55dV5l/L&#10;LR/etH80j+gOHfH3DzSp51QcH/NDWPzi3dfJy9D8Y6K+4PjF/wAEMfiF4TaWfwdr2ieLbVclYJ86&#10;feH2AYtGfqZB9K+Yvij+yZ8TPgu8n/CTeB/EmlwxfeuWs2ktfwmTdGfwavz3MOHczwX+80ZRXe11&#10;96uvxP2TJ+M8jzRL6jioSb6XtL/wGVpfgeeUUUV4p9MFFFFABRRRQAUUUUAFFFdJ8P8A4N+Lfixd&#10;iDwz4Z17xBJnaRp9jJcBfqVBA+pxV06c6kuSCbfZamVavTowdSrJRiurdl97Obor61+EP/BGL4xf&#10;EVo5tat9I8G2TYJbUboS3G32ih38+zla+tfgf/wRI+Gfw+aG68WX2reOL6PBMUjfYrHP/XOM7z+M&#10;hB9K+ty3gXOcY01S5I95+7+Hxfgfnmd+LHDWWpp1/ayX2afvfj8P3yPy2+G3wn8TfGLxCmk+FdB1&#10;TXtQkx+5srdpSg/vMQMKv+0xAHrX3B+zN/wQ21rXXt9S+KWsrotrw50fS5Fmu3H92SbmNPogfI7g&#10;1+jvgT4daB8L9Bj0vw3oul6Fp0X3baxtkgjz6kKBk+55NbVfpmTeGWBw7VTHSdWXbaP+b+9LyPw7&#10;ibx0zXGJ0cqgqEP5vin99rR+SbXSRxvwV/Z88G/s7+GF0jwb4fsNEtOPNaJN01yR/FLI2Xkb3YnH&#10;bFdlRRX6RRo06UFTpRUYrZJWS+R+JYjE1sRVdavJylLVtttt+berCiiitDEKKKKACiiigAooooAK&#10;KKKACiiigAooooAKKKKACiiigAooooAKDzRRQBwfxA/Zd+HHxUaRvEXgbwrq00n3p59NiM//AH8C&#10;hx+Brx3xh/wR++BPipmaHwzqGiyP1bT9VnX8lkZ1H4DFFFeFm2U4GrRlUq0YSfdxTf3tH1nDvEGa&#10;0MRClQxNSMeynJL7k7Hzt+0V/wAEmPhv8K7aSbTNX8aN1IWe8tmUflAD+tfGXxV+Eem+BrqRLSa+&#10;kVDgec6t/JRRRX4Bn2HpU5tU4peiSP6/4RxuIrUk61SUvVt/med10nw/8H2viu8WO4knRWOP3bAd&#10;/cGiivl6KvNJn3WIk1TbR9Zfs5/8E4PA/wAXZ4V1LVPFUIkxn7Nc26/+hQtX1f4R/wCCLvwP8P8A&#10;lteWPiTXeASL7VmQN/34EdFFfrHCeW4StOKq0oy9Yp/mj+fPELPMxw1OTw+InD/DOS/JnrfgP9hb&#10;4P8Aw2ZG0n4deFY5Y/uS3Nkt5KvuHm3sD+NeqWdnDp1skNvDHBDGNqRxqFVR6ADgUUV+yYfCUKC5&#10;aEFFeSS/I/mnGZji8XLnxVWVR95Scn+LZJRRRXQcYUUUUAFFFFABRRRQAUUUUAFFFFABRRRQB//Z&#10;UEsBAi0AFAAGAAgAAAAhAIoVP5gMAQAAFQIAABMAAAAAAAAAAAAAAAAAAAAAAFtDb250ZW50X1R5&#10;cGVzXS54bWxQSwECLQAUAAYACAAAACEAOP0h/9YAAACUAQAACwAAAAAAAAAAAAAAAAA9AQAAX3Jl&#10;bHMvLnJlbHNQSwECLQAUAAYACAAAACEAygF3qxIFAADRFwAADgAAAAAAAAAAAAAAAAA8AgAAZHJz&#10;L2Uyb0RvYy54bWxQSwECLQAUAAYACAAAACEAWGCzG7oAAAAiAQAAGQAAAAAAAAAAAAAAAAB6BwAA&#10;ZHJzL19yZWxzL2Uyb0RvYy54bWwucmVsc1BLAQItABQABgAIAAAAIQD5S7LF4gAAAAwBAAAPAAAA&#10;AAAAAAAAAAAAAGsIAABkcnMvZG93bnJldi54bWxQSwECLQAKAAAAAAAAACEATTQiMLA+AACwPgAA&#10;FQAAAAAAAAAAAAAAAAB6CQAAZHJzL21lZGlhL2ltYWdlMS5qcGVnUEsFBgAAAAAGAAYAfQEAAF1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64;width:3956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iqZwwAAANoAAAAPAAAAZHJzL2Rvd25yZXYueG1sRI9Ba8JA&#10;FITvQv/D8gq96cZQSkxdRYpCb20TD+ntkX0msdm3YXc16b/vFgSPw8x8w6y3k+nFlZzvLCtYLhIQ&#10;xLXVHTcKjuVhnoHwAVljb5kU/JKH7eZhtsZc25G/6FqERkQI+xwVtCEMuZS+bsmgX9iBOHon6wyG&#10;KF0jtcMxwk0v0yR5kQY7jgstDvTWUv1TXIyCc7aqlrvD8/hRVvvmO+2C++y1Uk+P0+4VRKAp3MO3&#10;9rtWkML/lXgD5OYPAAD//wMAUEsBAi0AFAAGAAgAAAAhANvh9svuAAAAhQEAABMAAAAAAAAAAAAA&#10;AAAAAAAAAFtDb250ZW50X1R5cGVzXS54bWxQSwECLQAUAAYACAAAACEAWvQsW78AAAAVAQAACwAA&#10;AAAAAAAAAAAAAAAfAQAAX3JlbHMvLnJlbHNQSwECLQAUAAYACAAAACEA6AIqmcMAAADaAAAADwAA&#10;AAAAAAAAAAAAAAAHAgAAZHJzL2Rvd25yZXYueG1sUEsFBgAAAAADAAMAtwAAAPcCAAAAAA==&#10;" filled="f" stroked="f" strokecolor="gray">
                  <v:stroke joinstyle="round"/>
                  <v:textbox>
                    <w:txbxContent>
                      <w:p w:rsidR="008B6D68" w:rsidRDefault="008B6D68" w:rsidP="008B6D68">
                        <w:pPr>
                          <w:tabs>
                            <w:tab w:val="left" w:pos="5245"/>
                          </w:tabs>
                          <w:spacing w:after="0" w:line="240" w:lineRule="auto"/>
                        </w:pPr>
                      </w:p>
                      <w:p w:rsidR="008B6D68" w:rsidRDefault="008B6D68" w:rsidP="008B6D68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rPr>
                            <w:rFonts w:ascii="Gotham Narrow Bold" w:hAnsi="Gotham Narrow Bold" w:cs="Gotham Narrow Bold"/>
                            <w:b/>
                            <w:i/>
                            <w:color w:val="DA4C18"/>
                          </w:rPr>
                        </w:pPr>
                        <w:r>
                          <w:rPr>
                            <w:rFonts w:ascii="Gotham Narrow Bold" w:hAnsi="Gotham Narrow Bold" w:cs="Gotham Narrow Bold"/>
                            <w:b/>
                            <w:i/>
                            <w:color w:val="DA4C18"/>
                          </w:rPr>
                          <w:t>CFDT SANTÉ-SOCIAUX VENDÉE</w:t>
                        </w:r>
                      </w:p>
                      <w:p w:rsidR="008B6D68" w:rsidRDefault="008B6D68" w:rsidP="008B6D68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rPr>
                            <w:rFonts w:ascii="Gotham Narrow Bold" w:hAnsi="Gotham Narrow Bold" w:cs="Gotham Narrow Bold"/>
                            <w:i/>
                            <w:color w:val="DA4C18"/>
                          </w:rPr>
                        </w:pPr>
                        <w:r>
                          <w:rPr>
                            <w:rFonts w:ascii="Gotham Narrow Bold" w:hAnsi="Gotham Narrow Bold" w:cs="Gotham Narrow Bold"/>
                            <w:i/>
                            <w:color w:val="DA4C18"/>
                          </w:rPr>
                          <w:t>16, Boulevard Louis Blanc</w:t>
                        </w:r>
                      </w:p>
                      <w:p w:rsidR="008B6D68" w:rsidRDefault="008B6D68" w:rsidP="008B6D68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rPr>
                            <w:rFonts w:ascii="Gotham Narrow Bold" w:hAnsi="Gotham Narrow Bold" w:cs="Gotham Narrow Bold"/>
                            <w:i/>
                            <w:color w:val="DA4C18"/>
                          </w:rPr>
                        </w:pPr>
                        <w:r>
                          <w:rPr>
                            <w:rFonts w:ascii="Gotham Narrow Bold" w:hAnsi="Gotham Narrow Bold" w:cs="Gotham Narrow Bold"/>
                            <w:i/>
                            <w:color w:val="DA4C18"/>
                          </w:rPr>
                          <w:t>BP 129</w:t>
                        </w:r>
                      </w:p>
                      <w:p w:rsidR="008B6D68" w:rsidRDefault="008B6D68" w:rsidP="008B6D68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rPr>
                            <w:rFonts w:ascii="Gotham Narrow Bold" w:hAnsi="Gotham Narrow Bold" w:cs="Gotham Narrow Bold"/>
                            <w:i/>
                            <w:color w:val="DA4C18"/>
                          </w:rPr>
                        </w:pPr>
                        <w:r>
                          <w:rPr>
                            <w:rFonts w:ascii="Gotham Narrow Bold" w:hAnsi="Gotham Narrow Bold" w:cs="Gotham Narrow Bold"/>
                            <w:i/>
                            <w:color w:val="DA4C18"/>
                          </w:rPr>
                          <w:t>85004 LA ROCHE SUR YON</w:t>
                        </w:r>
                      </w:p>
                      <w:p w:rsidR="008B6D68" w:rsidRDefault="008B6D68" w:rsidP="008B6D68">
                        <w:pPr>
                          <w:tabs>
                            <w:tab w:val="left" w:pos="5245"/>
                          </w:tabs>
                          <w:spacing w:after="0" w:line="240" w:lineRule="auto"/>
                        </w:pPr>
                      </w:p>
                      <w:p w:rsidR="008B6D68" w:rsidRDefault="008B6D68" w:rsidP="008B6D68">
                        <w:pPr>
                          <w:tabs>
                            <w:tab w:val="left" w:pos="5245"/>
                          </w:tabs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99;top:215;width:1981;height:1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3MwgAAANoAAAAPAAAAZHJzL2Rvd25yZXYueG1sRI9PawIx&#10;FMTvBb9DeIK3mq2CyNYopeKfgwe1LXh8bJ6bpZuXZRPdtJ/eCILHYeY3w8wW0dbiSq2vHCt4G2Yg&#10;iAunKy4VfH+tXqcgfEDWWDsmBX/kYTHvvcww167jA12PoRSphH2OCkwITS6lLwxZ9EPXECfv7FqL&#10;Icm2lLrFLpXbWo6ybCItVpwWDDb0aaj4PV6sgjEu/9fxZzrJGhl5ezLdpt7tlRr048c7iEAxPMMP&#10;eqsTB/cr6QbI+Q0AAP//AwBQSwECLQAUAAYACAAAACEA2+H2y+4AAACFAQAAEwAAAAAAAAAAAAAA&#10;AAAAAAAAW0NvbnRlbnRfVHlwZXNdLnhtbFBLAQItABQABgAIAAAAIQBa9CxbvwAAABUBAAALAAAA&#10;AAAAAAAAAAAAAB8BAABfcmVscy8ucmVsc1BLAQItABQABgAIAAAAIQDiFu3MwgAAANoAAAAPAAAA&#10;AAAAAAAAAAAAAAcCAABkcnMvZG93bnJldi54bWxQSwUGAAAAAAMAAwC3AAAA9gIAAAAA&#10;" strokecolor="gray">
                  <v:fill recolor="t" type="frame"/>
                  <v:stroke joinstyle="round"/>
                  <v:imagedata r:id="rId8" o:title=""/>
                </v:shape>
                <v:shape id="Text Box 5" o:spid="_x0000_s1029" type="#_x0000_t202" style="position:absolute;top:2020;width:2080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d2wwAAANoAAAAPAAAAZHJzL2Rvd25yZXYueG1sRI9Ba8JA&#10;FITvhf6H5RW8NRtFiqauIqLQm230EG+P7GsSzb4Nu9sk/nu3UOhxmJlvmNVmNK3oyfnGsoJpkoIg&#10;Lq1uuFJwPh1eFyB8QNbYWiYFd/KwWT8/rTDTduAv6vNQiQhhn6GCOoQuk9KXNRn0ie2Io/dtncEQ&#10;paukdjhEuGnlLE3fpMGG40KNHe1qKm/5j1FwXSyL6fYwH46nYl9dZk1wn61WavIybt9BBBrDf/iv&#10;/aEVzOH3SrwBcv0AAAD//wMAUEsBAi0AFAAGAAgAAAAhANvh9svuAAAAhQEAABMAAAAAAAAAAAAA&#10;AAAAAAAAAFtDb250ZW50X1R5cGVzXS54bWxQSwECLQAUAAYACAAAACEAWvQsW78AAAAVAQAACwAA&#10;AAAAAAAAAAAAAAAfAQAAX3JlbHMvLnJlbHNQSwECLQAUAAYACAAAACEACKcXdsMAAADaAAAADwAA&#10;AAAAAAAAAAAAAAAHAgAAZHJzL2Rvd25yZXYueG1sUEsFBgAAAAADAAMAtwAAAPcCAAAAAA==&#10;" filled="f" stroked="f" strokecolor="gray">
                  <v:stroke joinstyle="round"/>
                  <v:textbox>
                    <w:txbxContent>
                      <w:p w:rsidR="008B6D68" w:rsidRDefault="008B6D68" w:rsidP="008B6D68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DA4C18"/>
                            <w:spacing w:val="2"/>
                            <w:w w:val="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A4C18"/>
                            <w:spacing w:val="2"/>
                            <w:w w:val="66"/>
                            <w:sz w:val="16"/>
                            <w:szCs w:val="16"/>
                          </w:rPr>
                          <w:t>S’ENGAGER POUR CHACUN</w:t>
                        </w:r>
                      </w:p>
                      <w:p w:rsidR="008B6D68" w:rsidRDefault="008B6D68" w:rsidP="008B6D68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DA4C18"/>
                            <w:spacing w:val="2"/>
                            <w:w w:val="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A4C18"/>
                            <w:spacing w:val="2"/>
                            <w:w w:val="66"/>
                            <w:sz w:val="16"/>
                            <w:szCs w:val="16"/>
                          </w:rPr>
                          <w:t>AGIR POUR TOUS</w:t>
                        </w:r>
                      </w:p>
                    </w:txbxContent>
                  </v:textbox>
                </v:shape>
                <v:shape id="Text Box 6" o:spid="_x0000_s1030" type="#_x0000_t202" style="position:absolute;left:2080;top:890;width:468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7LtwgAAANoAAAAPAAAAZHJzL2Rvd25yZXYueG1sRI9Pi8Iw&#10;FMTvwn6H8Ba8aaqouNUosih4898e9PZo3rbdbV5KEm399kYQPA4z8xtmvmxNJW7kfGlZwaCfgCDO&#10;rC45V/Bz2vSmIHxA1lhZJgV38rBcfHTmmGrb8IFux5CLCGGfooIihDqV0mcFGfR9WxNH79c6gyFK&#10;l0vtsIlwU8lhkkykwZLjQoE1fReU/R+vRsHf9Os8WG1Gze50XueXYRncvtJKdT/b1QxEoDa8w6/2&#10;VisYw/NKvAFy8QAAAP//AwBQSwECLQAUAAYACAAAACEA2+H2y+4AAACFAQAAEwAAAAAAAAAAAAAA&#10;AAAAAAAAW0NvbnRlbnRfVHlwZXNdLnhtbFBLAQItABQABgAIAAAAIQBa9CxbvwAAABUBAAALAAAA&#10;AAAAAAAAAAAAAB8BAABfcmVscy8ucmVsc1BLAQItABQABgAIAAAAIQBn67LtwgAAANoAAAAPAAAA&#10;AAAAAAAAAAAAAAcCAABkcnMvZG93bnJldi54bWxQSwUGAAAAAAMAAwC3AAAA9gIAAAAA&#10;" filled="f" stroked="f" strokecolor="gray">
                  <v:stroke joinstyle="round"/>
                  <v:textbox>
                    <w:txbxContent>
                      <w:p w:rsidR="008B6D68" w:rsidRDefault="008B6D68" w:rsidP="008B6D68">
                        <w:pPr>
                          <w:spacing w:after="0"/>
                          <w:rPr>
                            <w:rFonts w:ascii="Gotham Narrow Bold" w:hAnsi="Gotham Narrow Bold" w:cs="Arial"/>
                            <w:b/>
                            <w:color w:val="DA4C18"/>
                            <w:spacing w:val="-10"/>
                            <w:w w:val="66"/>
                            <w:sz w:val="40"/>
                            <w:szCs w:val="40"/>
                          </w:rPr>
                        </w:pPr>
                        <w:r>
                          <w:rPr>
                            <w:rFonts w:ascii="Gotham Narrow Bold" w:hAnsi="Gotham Narrow Bold" w:cs="Arial"/>
                            <w:b/>
                            <w:color w:val="DA4C18"/>
                            <w:spacing w:val="-10"/>
                            <w:w w:val="66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Gotham Narrow Bold" w:hAnsi="Gotham Narrow Bold" w:cs="Arial"/>
                            <w:b/>
                            <w:color w:val="DA4C18"/>
                            <w:spacing w:val="-10"/>
                            <w:w w:val="66"/>
                            <w:sz w:val="40"/>
                            <w:szCs w:val="40"/>
                          </w:rPr>
                          <w:t>SANTÉ SOCIAUX VENDÉE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6D68" w:rsidRPr="008B6D68" w:rsidRDefault="008B6D68" w:rsidP="008B6D68">
      <w:pPr>
        <w:suppressAutoHyphens/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8B6D68" w:rsidRPr="008B6D68" w:rsidRDefault="008B6D68" w:rsidP="008B6D6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8B6D68">
        <w:rPr>
          <w:rFonts w:ascii="Calibri" w:eastAsia="Times New Roman" w:hAnsi="Calibri" w:cs="Times New Roman"/>
          <w:sz w:val="20"/>
          <w:szCs w:val="20"/>
          <w:lang w:eastAsia="ar-SA"/>
        </w:rPr>
        <w:fldChar w:fldCharType="begin"/>
      </w:r>
      <w:r w:rsidRPr="008B6D68">
        <w:rPr>
          <w:rFonts w:ascii="Calibri" w:eastAsia="Times New Roman" w:hAnsi="Calibri" w:cs="Times New Roman"/>
          <w:sz w:val="20"/>
          <w:szCs w:val="20"/>
          <w:lang w:eastAsia="ar-SA"/>
        </w:rPr>
        <w:instrText xml:space="preserve"> TIME \@ "dddd d MMMM yyyy" </w:instrText>
      </w:r>
      <w:r w:rsidRPr="008B6D68">
        <w:rPr>
          <w:rFonts w:ascii="Calibri" w:eastAsia="Times New Roman" w:hAnsi="Calibri" w:cs="Times New Roman"/>
          <w:sz w:val="20"/>
          <w:szCs w:val="20"/>
          <w:lang w:eastAsia="ar-SA"/>
        </w:rPr>
        <w:fldChar w:fldCharType="separate"/>
      </w:r>
      <w:r>
        <w:rPr>
          <w:rFonts w:ascii="Calibri" w:eastAsia="Times New Roman" w:hAnsi="Calibri" w:cs="Times New Roman"/>
          <w:noProof/>
          <w:sz w:val="20"/>
          <w:szCs w:val="20"/>
          <w:lang w:eastAsia="ar-SA"/>
        </w:rPr>
        <w:t>lundi 27 février 2017</w:t>
      </w:r>
      <w:r w:rsidRPr="008B6D68">
        <w:rPr>
          <w:rFonts w:ascii="Calibri" w:eastAsia="Times New Roman" w:hAnsi="Calibri" w:cs="Times New Roman"/>
          <w:sz w:val="20"/>
          <w:szCs w:val="20"/>
          <w:lang w:eastAsia="ar-SA"/>
        </w:rPr>
        <w:fldChar w:fldCharType="end"/>
      </w:r>
    </w:p>
    <w:p w:rsidR="008B6D68" w:rsidRPr="008B6D68" w:rsidRDefault="008B6D68" w:rsidP="008B6D6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6D68" w:rsidRPr="008B6D68" w:rsidRDefault="008B6D68" w:rsidP="008B6D68">
      <w:pPr>
        <w:suppressAutoHyphens/>
        <w:spacing w:after="0" w:line="240" w:lineRule="auto"/>
        <w:rPr>
          <w:rFonts w:ascii="Gotham Narrow Bold" w:eastAsia="Times New Roman" w:hAnsi="Gotham Narrow Bold" w:cs="Arial"/>
          <w:sz w:val="20"/>
          <w:szCs w:val="20"/>
          <w:lang w:eastAsia="ar-SA"/>
        </w:rPr>
      </w:pPr>
    </w:p>
    <w:p w:rsidR="008B6D68" w:rsidRPr="008B6D68" w:rsidRDefault="008B6D68" w:rsidP="008B6D68">
      <w:pPr>
        <w:suppressAutoHyphens/>
        <w:spacing w:after="200" w:line="276" w:lineRule="auto"/>
        <w:jc w:val="center"/>
        <w:rPr>
          <w:rFonts w:ascii="Times New Roman" w:eastAsia="SimSun" w:hAnsi="Times New Roman" w:cs="Lucida Sans"/>
          <w:b/>
          <w:bCs/>
          <w:kern w:val="1"/>
          <w:sz w:val="40"/>
          <w:szCs w:val="40"/>
          <w:lang w:eastAsia="hi-IN" w:bidi="hi-IN"/>
        </w:rPr>
      </w:pPr>
      <w:r w:rsidRPr="008B6D68">
        <w:rPr>
          <w:rFonts w:ascii="Calibri" w:eastAsia="Times New Roman" w:hAnsi="Calibri" w:cs="Times New Roman"/>
          <w:lang w:eastAsia="ar-SA"/>
        </w:rPr>
        <w:t xml:space="preserve">    </w:t>
      </w:r>
      <w:r w:rsidRPr="008B6D6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8B6D68">
        <w:rPr>
          <w:rFonts w:ascii="Times New Roman" w:eastAsia="SimSun" w:hAnsi="Times New Roman" w:cs="Lucida Sans"/>
          <w:b/>
          <w:bCs/>
          <w:kern w:val="1"/>
          <w:sz w:val="40"/>
          <w:szCs w:val="40"/>
          <w:lang w:eastAsia="hi-IN" w:bidi="hi-IN"/>
        </w:rPr>
        <w:t>La CFDT appelle à mobilisation pour la santé, le médico-social et le social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40"/>
          <w:szCs w:val="40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40"/>
          <w:szCs w:val="40"/>
          <w:lang w:eastAsia="hi-IN" w:bidi="hi-IN"/>
        </w:rPr>
        <w:t>Le 7 mars 2017,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40"/>
          <w:szCs w:val="40"/>
          <w:lang w:eastAsia="hi-IN" w:bidi="hi-IN"/>
        </w:rPr>
      </w:pPr>
    </w:p>
    <w:p w:rsidR="008B6D68" w:rsidRPr="008B6D68" w:rsidRDefault="008B6D68" w:rsidP="008B6D68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Pr="008B6D6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>Nous appelons tous les salariés et agents des services de santé, sociaux et médico-sociaux à se mobiliser pour se faire entendre auprès de la population,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Des dangers pèsent sur l'avenir de nos pratiques professionnelles et donc sur la prise en charge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Des choix financiers sont pris par les directions de nos institutions 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FAIRE PLUS AVEC MOINS !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Ces axes sont décidés par des personnes inaccessibles, qui ne nous écoutent plus. 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8"/>
          <w:szCs w:val="28"/>
          <w:lang w:eastAsia="hi-IN" w:bidi="hi-IN"/>
        </w:rPr>
        <w:t>La population est très attachée à notre système de protection social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B6D68" w:rsidRPr="008B6D68" w:rsidRDefault="008B6D68" w:rsidP="008B6D68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Mais le fossé se creuse entre les besoins de la population et les moyens dont nous disposons pour travailler dans le respect humain.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Trop de concitoyens restent sans soins par manque de moyens financiers 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Nous n'acceptons pas de laisser des personnes sur le bord de la route,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Ne pas pouvoir accéder à des soins, une prise en charge, un accompagnement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Nous sommes indispensables à l'équilibre de la société.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Nous avons eu à faire face au cours de l'année 2016 à de graves situations et événements 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Nous étions présents 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Chaque professionnel de la santé ou du social est une richesse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Nous sommes présents tout au long de la vie de chacun 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Nous sortons, aujourd'hui 7 mars, de nos services, unités, établissements pour 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Nous faire entendre 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Mais aussi pour vous alerter, vous concitoyens, de ce qui se met en place et comment on est considéré par nos directions. </w:t>
      </w: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B6D68" w:rsidRPr="008B6D68" w:rsidRDefault="008B6D68" w:rsidP="008B6D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8B6D6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Nous sommes une richesse, ne la perdons pas !</w:t>
      </w:r>
    </w:p>
    <w:p w:rsidR="00790ED0" w:rsidRDefault="00790ED0">
      <w:bookmarkStart w:id="0" w:name="_GoBack"/>
      <w:bookmarkEnd w:id="0"/>
    </w:p>
    <w:sectPr w:rsidR="00790E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A5" w:rsidRDefault="00962FA5" w:rsidP="008B6D68">
      <w:pPr>
        <w:spacing w:after="0" w:line="240" w:lineRule="auto"/>
      </w:pPr>
      <w:r>
        <w:separator/>
      </w:r>
    </w:p>
  </w:endnote>
  <w:endnote w:type="continuationSeparator" w:id="0">
    <w:p w:rsidR="00962FA5" w:rsidRDefault="00962FA5" w:rsidP="008B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4E" w:rsidRDefault="00962FA5" w:rsidP="00FC584E">
    <w:pPr>
      <w:pStyle w:val="Pieddepage"/>
      <w:tabs>
        <w:tab w:val="right" w:pos="8789"/>
      </w:tabs>
      <w:ind w:left="4395" w:hanging="4395"/>
      <w:rPr>
        <w:rFonts w:ascii="Gotham Narrow Bold" w:hAnsi="Gotham Narrow Bold" w:cs="Gotham Narrow Bold"/>
        <w:i/>
        <w:color w:val="595959"/>
      </w:rPr>
    </w:pPr>
    <w:hyperlink r:id="rId1" w:history="1">
      <w:r>
        <w:rPr>
          <w:rStyle w:val="Lienhypertexte"/>
          <w:rFonts w:ascii="Gotham Narrow Bold" w:hAnsi="Gotham Narrow Bold" w:cs="Gotham Narrow Bold"/>
          <w:i/>
          <w:color w:val="595959"/>
        </w:rPr>
        <w:t>www.sante-sociaux.fr/cfdt85</w:t>
      </w:r>
    </w:hyperlink>
    <w:r>
      <w:rPr>
        <w:rFonts w:ascii="Gotham Narrow Bold" w:hAnsi="Gotham Narrow Bold" w:cs="Gotham Narrow Bold"/>
        <w:i/>
        <w:color w:val="595959"/>
      </w:rPr>
      <w:t xml:space="preserve">                                Permanences le jeudi de 9h00 à 17h00</w:t>
    </w:r>
  </w:p>
  <w:p w:rsidR="00FC584E" w:rsidRDefault="00962FA5" w:rsidP="00FC584E">
    <w:pPr>
      <w:pStyle w:val="Pieddepage"/>
      <w:tabs>
        <w:tab w:val="right" w:pos="8789"/>
      </w:tabs>
      <w:ind w:left="4395" w:hanging="4395"/>
      <w:rPr>
        <w:rFonts w:ascii="Gotham Narrow Bold" w:hAnsi="Gotham Narrow Bold" w:cs="Gotham Narrow Bold"/>
        <w:color w:val="595959"/>
      </w:rPr>
    </w:pPr>
    <w:r>
      <w:rPr>
        <w:rFonts w:ascii="Gotham Narrow Bold" w:hAnsi="Gotham Narrow Bold" w:cs="Gotham Narrow Bold"/>
        <w:i/>
        <w:color w:val="595959"/>
      </w:rPr>
      <w:tab/>
      <w:t xml:space="preserve"> </w:t>
    </w:r>
    <w:r>
      <w:rPr>
        <w:rFonts w:ascii="Gotham Narrow Bold" w:hAnsi="Gotham Narrow Bold" w:cs="Gotham Narrow Bold"/>
        <w:color w:val="595959"/>
      </w:rPr>
      <w:t xml:space="preserve">Téléphone : 02 51 36 24 37    </w:t>
    </w:r>
  </w:p>
  <w:p w:rsidR="00FC584E" w:rsidRDefault="008B6D68" w:rsidP="00FC584E">
    <w:pPr>
      <w:pStyle w:val="Pieddepage"/>
      <w:tabs>
        <w:tab w:val="right" w:pos="8789"/>
      </w:tabs>
      <w:ind w:left="4395" w:hanging="4395"/>
    </w:pPr>
    <w:r w:rsidRPr="008B6D68">
      <w:rPr>
        <w:rFonts w:ascii="Arial Narrow" w:hAnsi="Arial Narrow" w:cs="Arial Narrow"/>
        <w:b/>
        <w:color w:val="595959"/>
      </w:rPr>
      <w:t>Ne pas jeter sur la voie publique</w:t>
    </w:r>
    <w:r w:rsidR="00962FA5">
      <w:rPr>
        <w:rFonts w:ascii="Arial Narrow" w:hAnsi="Arial Narrow" w:cs="Arial Narrow"/>
        <w:color w:val="595959"/>
      </w:rPr>
      <w:tab/>
    </w:r>
    <w:r w:rsidR="00962FA5">
      <w:rPr>
        <w:rFonts w:ascii="Gotham Narrow Bold" w:hAnsi="Gotham Narrow Bold" w:cs="Gotham Narrow Bold"/>
        <w:color w:val="595959"/>
      </w:rPr>
      <w:t xml:space="preserve"> E</w:t>
    </w:r>
    <w:r w:rsidR="00962FA5">
      <w:rPr>
        <w:rFonts w:ascii="Gotham Narrow Bold" w:hAnsi="Gotham Narrow Bold" w:cs="Gotham Narrow Bold"/>
        <w:color w:val="595959"/>
      </w:rPr>
      <w:t xml:space="preserve">-mail : </w:t>
    </w:r>
    <w:r w:rsidR="00962FA5" w:rsidRPr="00FC584E">
      <w:rPr>
        <w:rFonts w:ascii="Gotham Narrow Bold" w:hAnsi="Gotham Narrow Bold" w:cs="Gotham Narrow Bold"/>
      </w:rPr>
      <w:t>syndicat-85@sante-sociaux.cfdt.fr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A5" w:rsidRDefault="00962FA5" w:rsidP="008B6D68">
      <w:pPr>
        <w:spacing w:after="0" w:line="240" w:lineRule="auto"/>
      </w:pPr>
      <w:r>
        <w:separator/>
      </w:r>
    </w:p>
  </w:footnote>
  <w:footnote w:type="continuationSeparator" w:id="0">
    <w:p w:rsidR="00962FA5" w:rsidRDefault="00962FA5" w:rsidP="008B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68"/>
    <w:rsid w:val="00790ED0"/>
    <w:rsid w:val="008B6D68"/>
    <w:rsid w:val="009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9A01"/>
  <w15:chartTrackingRefBased/>
  <w15:docId w15:val="{D1EDE1C7-7E05-40D8-8150-0A6B3F96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D6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8B6D68"/>
    <w:rPr>
      <w:rFonts w:ascii="Calibri" w:eastAsia="Times New Roman" w:hAnsi="Calibri" w:cs="Times New Roman"/>
      <w:lang w:eastAsia="ar-SA"/>
    </w:rPr>
  </w:style>
  <w:style w:type="paragraph" w:styleId="Pieddepage">
    <w:name w:val="footer"/>
    <w:basedOn w:val="Normal"/>
    <w:link w:val="PieddepageCar"/>
    <w:unhideWhenUsed/>
    <w:rsid w:val="008B6D6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PieddepageCar">
    <w:name w:val="Pied de page Car"/>
    <w:basedOn w:val="Policepardfaut"/>
    <w:link w:val="Pieddepage"/>
    <w:rsid w:val="008B6D68"/>
    <w:rPr>
      <w:rFonts w:ascii="Calibri" w:eastAsia="Times New Roman" w:hAnsi="Calibri" w:cs="Times New Roman"/>
      <w:lang w:eastAsia="ar-SA"/>
    </w:rPr>
  </w:style>
  <w:style w:type="character" w:styleId="Lienhypertexte">
    <w:name w:val="Hyperlink"/>
    <w:rsid w:val="008B6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-sociaux.fr/cfdt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B</dc:creator>
  <cp:keywords/>
  <dc:description/>
  <cp:lastModifiedBy>jc B</cp:lastModifiedBy>
  <cp:revision>1</cp:revision>
  <dcterms:created xsi:type="dcterms:W3CDTF">2017-02-27T14:35:00Z</dcterms:created>
  <dcterms:modified xsi:type="dcterms:W3CDTF">2017-02-27T14:36:00Z</dcterms:modified>
</cp:coreProperties>
</file>